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E8D82" w14:textId="77777777" w:rsidR="00D21678" w:rsidRDefault="00D21678" w:rsidP="00ED199E">
      <w:pPr>
        <w:rPr>
          <w:b/>
          <w:bCs/>
          <w:sz w:val="24"/>
          <w:szCs w:val="24"/>
        </w:rPr>
      </w:pPr>
    </w:p>
    <w:p w14:paraId="3CF38484" w14:textId="7A8A907A" w:rsidR="00D54321" w:rsidRDefault="00D54321" w:rsidP="00D21678">
      <w:pPr>
        <w:jc w:val="center"/>
        <w:rPr>
          <w:b/>
          <w:bCs/>
          <w:sz w:val="24"/>
          <w:szCs w:val="24"/>
        </w:rPr>
      </w:pPr>
      <w:r w:rsidRPr="00D21678">
        <w:rPr>
          <w:b/>
          <w:bCs/>
          <w:sz w:val="24"/>
          <w:szCs w:val="24"/>
        </w:rPr>
        <w:t>ANKIETA DIAGNOZUJĄCA</w:t>
      </w:r>
    </w:p>
    <w:p w14:paraId="29A336D5" w14:textId="77777777" w:rsidR="00040536" w:rsidRPr="00040536" w:rsidRDefault="00040536" w:rsidP="00040536">
      <w:pPr>
        <w:jc w:val="center"/>
        <w:rPr>
          <w:b/>
          <w:bCs/>
          <w:sz w:val="24"/>
          <w:szCs w:val="24"/>
        </w:rPr>
      </w:pPr>
      <w:r w:rsidRPr="00040536">
        <w:rPr>
          <w:b/>
          <w:bCs/>
          <w:sz w:val="24"/>
          <w:szCs w:val="24"/>
        </w:rPr>
        <w:t>dotyczy</w:t>
      </w:r>
    </w:p>
    <w:p w14:paraId="757B6264" w14:textId="77777777" w:rsidR="00040536" w:rsidRPr="00040536" w:rsidRDefault="00040536" w:rsidP="00040536">
      <w:pPr>
        <w:jc w:val="center"/>
        <w:rPr>
          <w:b/>
          <w:bCs/>
          <w:sz w:val="24"/>
          <w:szCs w:val="24"/>
        </w:rPr>
      </w:pPr>
      <w:r w:rsidRPr="00040536">
        <w:rPr>
          <w:b/>
          <w:bCs/>
          <w:sz w:val="24"/>
          <w:szCs w:val="24"/>
        </w:rPr>
        <w:t>LOKALNEGO OŚRODKA WSPARCIA EDUKACJI</w:t>
      </w:r>
    </w:p>
    <w:p w14:paraId="1321C3B4" w14:textId="54062378" w:rsidR="00ED199E" w:rsidRPr="00ED199E" w:rsidRDefault="00ED199E" w:rsidP="00ED199E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Gminy Jeziorzany</w:t>
      </w:r>
      <w:r w:rsidR="00040536" w:rsidRPr="00040536">
        <w:rPr>
          <w:b/>
          <w:bCs/>
          <w:sz w:val="24"/>
          <w:szCs w:val="24"/>
        </w:rPr>
        <w:t xml:space="preserve"> </w:t>
      </w:r>
      <w:r w:rsidR="00040536" w:rsidRPr="005816C1">
        <w:rPr>
          <w:b/>
          <w:bCs/>
          <w:sz w:val="24"/>
          <w:szCs w:val="24"/>
        </w:rPr>
        <w:t xml:space="preserve">przy </w:t>
      </w:r>
      <w:r w:rsidRPr="00ED199E">
        <w:rPr>
          <w:rFonts w:cstheme="minorHAnsi"/>
          <w:b/>
          <w:bCs/>
          <w:sz w:val="24"/>
          <w:szCs w:val="24"/>
        </w:rPr>
        <w:t>Szko</w:t>
      </w:r>
      <w:r w:rsidR="007E3CD7">
        <w:rPr>
          <w:rFonts w:cstheme="minorHAnsi"/>
          <w:b/>
          <w:bCs/>
          <w:sz w:val="24"/>
          <w:szCs w:val="24"/>
        </w:rPr>
        <w:t>le</w:t>
      </w:r>
      <w:r w:rsidRPr="00ED199E">
        <w:rPr>
          <w:rFonts w:cstheme="minorHAnsi"/>
          <w:b/>
          <w:bCs/>
          <w:sz w:val="24"/>
          <w:szCs w:val="24"/>
        </w:rPr>
        <w:t xml:space="preserve"> Podstawow</w:t>
      </w:r>
      <w:r w:rsidR="007E3CD7">
        <w:rPr>
          <w:rFonts w:cstheme="minorHAnsi"/>
          <w:b/>
          <w:bCs/>
          <w:sz w:val="24"/>
          <w:szCs w:val="24"/>
        </w:rPr>
        <w:t>ej</w:t>
      </w:r>
      <w:r w:rsidRPr="00ED199E">
        <w:rPr>
          <w:rFonts w:cstheme="minorHAnsi"/>
          <w:b/>
          <w:bCs/>
          <w:sz w:val="24"/>
          <w:szCs w:val="24"/>
        </w:rPr>
        <w:t xml:space="preserve"> im. Józefa Piłsudskiego w Przytocznie</w:t>
      </w:r>
    </w:p>
    <w:p w14:paraId="30D59FB8" w14:textId="115D9960" w:rsidR="00040536" w:rsidRDefault="00040536" w:rsidP="00040536">
      <w:pPr>
        <w:jc w:val="center"/>
        <w:rPr>
          <w:b/>
          <w:bCs/>
          <w:sz w:val="24"/>
          <w:szCs w:val="24"/>
        </w:rPr>
      </w:pPr>
    </w:p>
    <w:p w14:paraId="42677DAD" w14:textId="77777777" w:rsidR="00D21678" w:rsidRPr="00D21678" w:rsidRDefault="00D21678" w:rsidP="005A37F2">
      <w:pPr>
        <w:rPr>
          <w:b/>
          <w:bCs/>
          <w:sz w:val="24"/>
          <w:szCs w:val="24"/>
        </w:rPr>
      </w:pPr>
    </w:p>
    <w:p w14:paraId="652F9FAE" w14:textId="77777777" w:rsidR="00D54321" w:rsidRDefault="00D54321" w:rsidP="00D54321">
      <w:r>
        <w:t>Imię i nazwisko:……………………………………………………………………………………………………………………………..</w:t>
      </w:r>
    </w:p>
    <w:p w14:paraId="6F0DCD58" w14:textId="77777777" w:rsidR="00D54321" w:rsidRDefault="00D54321" w:rsidP="00D54321">
      <w:r>
        <w:t>Szanowna/y Pani/Panie,</w:t>
      </w:r>
    </w:p>
    <w:p w14:paraId="7F8BA1D3" w14:textId="6A56962E" w:rsidR="00D54321" w:rsidRDefault="00D54321" w:rsidP="00F35777">
      <w:pPr>
        <w:jc w:val="both"/>
      </w:pPr>
      <w:r>
        <w:t xml:space="preserve">w związku </w:t>
      </w:r>
      <w:r w:rsidR="00F35777" w:rsidRPr="00F35777">
        <w:rPr>
          <w:b/>
          <w:bCs/>
        </w:rPr>
        <w:t>z diagnozą potrzeb mieszkańców</w:t>
      </w:r>
      <w:r w:rsidR="00F35777" w:rsidRPr="00F35777">
        <w:t xml:space="preserve"> </w:t>
      </w:r>
      <w:r w:rsidR="00F35777" w:rsidRPr="00F35777">
        <w:rPr>
          <w:b/>
          <w:bCs/>
        </w:rPr>
        <w:t>Gminy Jeziorzany</w:t>
      </w:r>
      <w:r w:rsidR="00F35777">
        <w:t xml:space="preserve"> </w:t>
      </w:r>
      <w:r w:rsidR="00F35777" w:rsidRPr="00F35777">
        <w:t xml:space="preserve">przeprowadzamy badanie opinii, które pozwoli określić oczekiwania i potrzeby mieszkańców. Wyniki posłużą do zaplanowania działań </w:t>
      </w:r>
      <w:r w:rsidR="00F35777">
        <w:t xml:space="preserve">                             </w:t>
      </w:r>
      <w:r w:rsidR="00F35777" w:rsidRPr="00F35777">
        <w:t>w Lokalnym Ośrodku Wiedzy i Edukacji (LOWE)</w:t>
      </w:r>
      <w:r w:rsidR="00F35777">
        <w:t xml:space="preserve">, </w:t>
      </w:r>
      <w:r w:rsidR="00F35777" w:rsidRPr="00F35777">
        <w:t>przestrzeni dedykowanej uczeniu się, spotkaniom oraz rozwojowi osób dorosłych.</w:t>
      </w:r>
      <w:r w:rsidR="00F35777">
        <w:t xml:space="preserve"> W</w:t>
      </w:r>
      <w:r>
        <w:t xml:space="preserve"> celu określenia potrzeb społeczności lokalnej i zaplanowania odpowiednich działań edukacyjnych dla osób dorosłych prosimy o wypełnienie poniższej ankiety.</w:t>
      </w:r>
    </w:p>
    <w:p w14:paraId="73443314" w14:textId="3A87586F" w:rsidR="00D54321" w:rsidRPr="00D21678" w:rsidRDefault="00D54321" w:rsidP="0062257E">
      <w:pPr>
        <w:spacing w:before="240"/>
        <w:rPr>
          <w:b/>
          <w:bCs/>
        </w:rPr>
      </w:pPr>
      <w:r w:rsidRPr="00D21678">
        <w:rPr>
          <w:b/>
          <w:bCs/>
        </w:rPr>
        <w:t>1.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Płeć:</w:t>
      </w:r>
    </w:p>
    <w:p w14:paraId="35EA678D" w14:textId="4DE68196" w:rsidR="00D54321" w:rsidRDefault="003F0BD1" w:rsidP="00D54321">
      <w:sdt>
        <w:sdtPr>
          <w:id w:val="-152131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kobieta</w:t>
      </w:r>
    </w:p>
    <w:p w14:paraId="32613406" w14:textId="2B71CA30" w:rsidR="006E59BC" w:rsidRDefault="003F0BD1" w:rsidP="00D54321">
      <w:sdt>
        <w:sdtPr>
          <w:id w:val="50764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mężczyzna</w:t>
      </w:r>
    </w:p>
    <w:p w14:paraId="6B34C52E" w14:textId="626CB6B9" w:rsidR="00D54321" w:rsidRPr="00D21678" w:rsidRDefault="00D54321" w:rsidP="0062257E">
      <w:pPr>
        <w:spacing w:before="240"/>
        <w:rPr>
          <w:b/>
          <w:bCs/>
        </w:rPr>
      </w:pPr>
      <w:r w:rsidRPr="00D21678">
        <w:rPr>
          <w:b/>
          <w:bCs/>
        </w:rPr>
        <w:t>2.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Wiek:</w:t>
      </w:r>
    </w:p>
    <w:p w14:paraId="7F1C269D" w14:textId="52951C39" w:rsidR="00D54321" w:rsidRDefault="003F0BD1" w:rsidP="00D54321">
      <w:sdt>
        <w:sdtPr>
          <w:id w:val="-85279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18 - 25</w:t>
      </w:r>
    </w:p>
    <w:p w14:paraId="53F9E68E" w14:textId="2A7BAE3D" w:rsidR="00D54321" w:rsidRDefault="003F0BD1" w:rsidP="00D54321">
      <w:sdt>
        <w:sdtPr>
          <w:id w:val="-161705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26 – 30</w:t>
      </w:r>
    </w:p>
    <w:p w14:paraId="13830B33" w14:textId="5B82F291" w:rsidR="00D54321" w:rsidRDefault="003F0BD1" w:rsidP="00D54321">
      <w:sdt>
        <w:sdtPr>
          <w:id w:val="880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31 – 40</w:t>
      </w:r>
    </w:p>
    <w:p w14:paraId="3BDCDA89" w14:textId="7CA77101" w:rsidR="00D54321" w:rsidRDefault="003F0BD1" w:rsidP="00701331">
      <w:pPr>
        <w:tabs>
          <w:tab w:val="center" w:pos="4536"/>
        </w:tabs>
      </w:pPr>
      <w:sdt>
        <w:sdtPr>
          <w:id w:val="-18934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41 – 50</w:t>
      </w:r>
      <w:r w:rsidR="00701331">
        <w:tab/>
      </w:r>
    </w:p>
    <w:p w14:paraId="134B7325" w14:textId="4766664F" w:rsidR="006E59BC" w:rsidRPr="007C7668" w:rsidRDefault="003F0BD1" w:rsidP="00D54321">
      <w:sdt>
        <w:sdtPr>
          <w:id w:val="57124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50 i więcej</w:t>
      </w:r>
    </w:p>
    <w:p w14:paraId="2211145C" w14:textId="5B005CDD" w:rsidR="00D54321" w:rsidRPr="00D21678" w:rsidRDefault="00D54321" w:rsidP="0062257E">
      <w:pPr>
        <w:spacing w:before="240"/>
        <w:rPr>
          <w:b/>
          <w:bCs/>
        </w:rPr>
      </w:pPr>
      <w:r w:rsidRPr="00D21678">
        <w:rPr>
          <w:b/>
          <w:bCs/>
        </w:rPr>
        <w:t>3.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Miejsce zamieszkania:</w:t>
      </w:r>
    </w:p>
    <w:p w14:paraId="2B6871F3" w14:textId="6308CF11" w:rsidR="00D54321" w:rsidRDefault="003F0BD1" w:rsidP="00D54321">
      <w:sdt>
        <w:sdtPr>
          <w:id w:val="-96111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wieś</w:t>
      </w:r>
    </w:p>
    <w:p w14:paraId="497D1497" w14:textId="3E734AEA" w:rsidR="00D54321" w:rsidRDefault="003F0BD1" w:rsidP="00D54321">
      <w:sdt>
        <w:sdtPr>
          <w:id w:val="65111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miasto</w:t>
      </w:r>
    </w:p>
    <w:p w14:paraId="4CA1C01F" w14:textId="3E6FBA7E" w:rsidR="006E59BC" w:rsidRPr="007C7668" w:rsidRDefault="003F0BD1" w:rsidP="00D54321">
      <w:sdt>
        <w:sdtPr>
          <w:id w:val="44420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miejscowość …………………..</w:t>
      </w:r>
    </w:p>
    <w:p w14:paraId="194A906F" w14:textId="29E8645E" w:rsidR="00D54321" w:rsidRPr="00D21678" w:rsidRDefault="00D54321" w:rsidP="0062257E">
      <w:pPr>
        <w:spacing w:before="240"/>
        <w:rPr>
          <w:b/>
          <w:bCs/>
        </w:rPr>
      </w:pPr>
      <w:r w:rsidRPr="00D21678">
        <w:rPr>
          <w:b/>
          <w:bCs/>
        </w:rPr>
        <w:t>4.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Wykształcenie:</w:t>
      </w:r>
    </w:p>
    <w:p w14:paraId="364598F6" w14:textId="77777777" w:rsidR="00040536" w:rsidRDefault="00040536" w:rsidP="00040536">
      <w:r>
        <w:rPr>
          <w:rFonts w:ascii="Segoe UI Symbol" w:hAnsi="Segoe UI Symbol" w:cs="Segoe UI Symbol"/>
        </w:rPr>
        <w:t>☐</w:t>
      </w:r>
      <w:r>
        <w:t xml:space="preserve"> Brak   </w:t>
      </w:r>
    </w:p>
    <w:p w14:paraId="2709D32F" w14:textId="77777777" w:rsidR="00040536" w:rsidRDefault="00040536" w:rsidP="00040536">
      <w:r>
        <w:rPr>
          <w:rFonts w:ascii="Segoe UI Symbol" w:hAnsi="Segoe UI Symbol" w:cs="Segoe UI Symbol"/>
        </w:rPr>
        <w:t>☐</w:t>
      </w:r>
      <w:r>
        <w:t xml:space="preserve"> Średnie I stopnia lub niższe (ISCED 0–2)     </w:t>
      </w:r>
    </w:p>
    <w:p w14:paraId="3EF7864B" w14:textId="1AE85FD4" w:rsidR="00040536" w:rsidRDefault="00040536" w:rsidP="00040536">
      <w:r>
        <w:t xml:space="preserve">     (niepełne podstawowe, podstawowe, gimnazjum)</w:t>
      </w:r>
    </w:p>
    <w:p w14:paraId="38E7CB61" w14:textId="77777777" w:rsidR="00040536" w:rsidRDefault="00040536" w:rsidP="00040536">
      <w:r>
        <w:rPr>
          <w:rFonts w:ascii="Segoe UI Symbol" w:hAnsi="Segoe UI Symbol" w:cs="Segoe UI Symbol"/>
        </w:rPr>
        <w:lastRenderedPageBreak/>
        <w:t>☐</w:t>
      </w:r>
      <w:r>
        <w:t xml:space="preserve"> Ponadgimnazjalne (ISCED 3) lub policealne (ISCED 4)   </w:t>
      </w:r>
    </w:p>
    <w:p w14:paraId="2F7223CD" w14:textId="69713E9E" w:rsidR="00040536" w:rsidRDefault="00040536" w:rsidP="00040536">
      <w:r>
        <w:t xml:space="preserve">     (zasadnicza szkoła zawodowa, liceum, technikum, szkoły policealne)</w:t>
      </w:r>
    </w:p>
    <w:p w14:paraId="48D447F6" w14:textId="77777777" w:rsidR="00040536" w:rsidRDefault="00040536" w:rsidP="00040536">
      <w:r>
        <w:rPr>
          <w:rFonts w:ascii="Segoe UI Symbol" w:hAnsi="Segoe UI Symbol" w:cs="Segoe UI Symbol"/>
        </w:rPr>
        <w:t>☐</w:t>
      </w:r>
      <w:r>
        <w:t xml:space="preserve"> Wyższe (ISCED 5–8)     </w:t>
      </w:r>
    </w:p>
    <w:p w14:paraId="05318B4A" w14:textId="7E616C74" w:rsidR="00B61798" w:rsidRPr="00040536" w:rsidRDefault="00040536" w:rsidP="00D54321">
      <w:r>
        <w:t xml:space="preserve">      (studia licencjackie, magisterskie, wyższe studia zawodowe, podyplomowe, doktoranckie)</w:t>
      </w:r>
    </w:p>
    <w:p w14:paraId="0BF4EA5E" w14:textId="6B6B0F29" w:rsidR="00D54321" w:rsidRPr="00D21678" w:rsidRDefault="00D54321" w:rsidP="00D54321">
      <w:pPr>
        <w:rPr>
          <w:b/>
          <w:bCs/>
        </w:rPr>
      </w:pPr>
      <w:r w:rsidRPr="00D21678">
        <w:rPr>
          <w:b/>
          <w:bCs/>
        </w:rPr>
        <w:t>5.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Czy posiada Pani/Pan orzeczenie o stopniu niepełnosprawności?</w:t>
      </w:r>
    </w:p>
    <w:p w14:paraId="39309A60" w14:textId="38F5286D" w:rsidR="00D54321" w:rsidRDefault="003F0BD1" w:rsidP="00D54321">
      <w:sdt>
        <w:sdtPr>
          <w:id w:val="-136390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tak</w:t>
      </w:r>
    </w:p>
    <w:p w14:paraId="189F159E" w14:textId="023F30ED" w:rsidR="00D54321" w:rsidRDefault="003F0BD1" w:rsidP="00D54321">
      <w:sdt>
        <w:sdtPr>
          <w:id w:val="-12971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nie</w:t>
      </w:r>
    </w:p>
    <w:p w14:paraId="71C0293F" w14:textId="5A382A8D" w:rsidR="00D54321" w:rsidRDefault="00D54321" w:rsidP="00D54321">
      <w:r>
        <w:rPr>
          <w:rFonts w:ascii="Segoe UI Symbol" w:hAnsi="Segoe UI Symbol" w:cs="Segoe UI Symbol"/>
        </w:rPr>
        <w:t>➢</w:t>
      </w:r>
      <w:r w:rsidR="00D21678">
        <w:t xml:space="preserve"> </w:t>
      </w:r>
      <w:r>
        <w:t>jeśli tak – to jaki to stopień?</w:t>
      </w:r>
    </w:p>
    <w:p w14:paraId="08990AC5" w14:textId="3E112B59" w:rsidR="00D54321" w:rsidRDefault="003F0BD1" w:rsidP="00D54321">
      <w:sdt>
        <w:sdtPr>
          <w:id w:val="-14250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lekki</w:t>
      </w:r>
    </w:p>
    <w:p w14:paraId="6F69120C" w14:textId="305CBC2E" w:rsidR="00D54321" w:rsidRDefault="003F0BD1" w:rsidP="00D54321">
      <w:sdt>
        <w:sdtPr>
          <w:id w:val="125124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umiarkowany</w:t>
      </w:r>
    </w:p>
    <w:p w14:paraId="57685E48" w14:textId="74BA1250" w:rsidR="00B61798" w:rsidRPr="00B61798" w:rsidRDefault="003F0BD1" w:rsidP="00B61798">
      <w:sdt>
        <w:sdtPr>
          <w:id w:val="-173561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znaczny</w:t>
      </w:r>
    </w:p>
    <w:p w14:paraId="089ADCB9" w14:textId="58B94A68" w:rsidR="00D54321" w:rsidRPr="00D21678" w:rsidRDefault="00D54321" w:rsidP="0062257E">
      <w:pPr>
        <w:spacing w:before="240"/>
        <w:rPr>
          <w:b/>
          <w:bCs/>
        </w:rPr>
      </w:pPr>
      <w:r w:rsidRPr="00D21678">
        <w:rPr>
          <w:b/>
          <w:bCs/>
        </w:rPr>
        <w:t>6.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Sytuacja zawodowa:</w:t>
      </w:r>
    </w:p>
    <w:p w14:paraId="313A7642" w14:textId="4FD98B90" w:rsidR="00D54321" w:rsidRDefault="003F0BD1" w:rsidP="00D54321">
      <w:sdt>
        <w:sdtPr>
          <w:id w:val="-170130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pracuję</w:t>
      </w:r>
    </w:p>
    <w:p w14:paraId="481BED3C" w14:textId="215D86E4" w:rsidR="00B61798" w:rsidRPr="00B61798" w:rsidRDefault="003F0BD1" w:rsidP="00B61798">
      <w:sdt>
        <w:sdtPr>
          <w:id w:val="112535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nie pracuję zawodowo</w:t>
      </w:r>
    </w:p>
    <w:p w14:paraId="62B227C5" w14:textId="59F5DC94" w:rsidR="00D54321" w:rsidRPr="00D21678" w:rsidRDefault="00D54321" w:rsidP="0062257E">
      <w:pPr>
        <w:spacing w:before="240"/>
        <w:rPr>
          <w:b/>
          <w:bCs/>
        </w:rPr>
      </w:pPr>
      <w:r w:rsidRPr="00D21678">
        <w:rPr>
          <w:b/>
          <w:bCs/>
        </w:rPr>
        <w:t>7.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Czy uczestniczy Pani/Pan w życiu kulturalnym w swoim miejscu zamieszkania?</w:t>
      </w:r>
    </w:p>
    <w:p w14:paraId="614F2910" w14:textId="7E43EBD6" w:rsidR="00D54321" w:rsidRDefault="003F0BD1" w:rsidP="00D54321">
      <w:sdt>
        <w:sdtPr>
          <w:id w:val="-198376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tak</w:t>
      </w:r>
    </w:p>
    <w:p w14:paraId="264A203E" w14:textId="041E3EB0" w:rsidR="00D54321" w:rsidRDefault="003F0BD1" w:rsidP="00D54321">
      <w:sdt>
        <w:sdtPr>
          <w:id w:val="-115428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nie</w:t>
      </w:r>
    </w:p>
    <w:p w14:paraId="40E417DE" w14:textId="24948DC8" w:rsidR="00B61798" w:rsidRPr="005A37F2" w:rsidRDefault="003F0BD1" w:rsidP="005A37F2">
      <w:sdt>
        <w:sdtPr>
          <w:id w:val="-102880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678">
            <w:rPr>
              <w:rFonts w:ascii="MS Gothic" w:eastAsia="MS Gothic" w:hAnsi="MS Gothic" w:hint="eastAsia"/>
            </w:rPr>
            <w:t>☐</w:t>
          </w:r>
        </w:sdtContent>
      </w:sdt>
      <w:r w:rsidR="00D21678">
        <w:t xml:space="preserve"> </w:t>
      </w:r>
      <w:r w:rsidR="00D54321">
        <w:t>nie, ale chciałabym/chciałbym</w:t>
      </w:r>
    </w:p>
    <w:p w14:paraId="35674CDE" w14:textId="7268FDF8" w:rsidR="00D54321" w:rsidRPr="00D21678" w:rsidRDefault="00D54321" w:rsidP="0062257E">
      <w:pPr>
        <w:spacing w:before="240"/>
        <w:rPr>
          <w:b/>
          <w:bCs/>
        </w:rPr>
      </w:pPr>
      <w:r w:rsidRPr="00D21678">
        <w:rPr>
          <w:b/>
          <w:bCs/>
        </w:rPr>
        <w:t>8.</w:t>
      </w:r>
      <w:r w:rsidR="00D21678" w:rsidRPr="00D21678">
        <w:rPr>
          <w:b/>
          <w:bCs/>
        </w:rPr>
        <w:t xml:space="preserve"> </w:t>
      </w:r>
      <w:r w:rsidRPr="00D21678">
        <w:rPr>
          <w:b/>
          <w:bCs/>
        </w:rPr>
        <w:t>W których z wymienionych poniżej zajęć chciałaby Pani/ chciałby Pan uczestniczyć? Proszę zaznaczyć dowolną liczbę zajęć.</w:t>
      </w:r>
    </w:p>
    <w:p w14:paraId="56FCA6B5" w14:textId="77777777" w:rsidR="00D54321" w:rsidRDefault="00D54321" w:rsidP="00D54321">
      <w:r>
        <w:t>Mając na uwadze fakt, że pierwszeństwo udziału w zajęciach ma osoba, która uczestniczy w projekcie po raz pierwszy, proszę określić swoje preferencje za pomocą cyfr, zakładając, że 1 to zajęcia, w których chcieliby Państwo uczestniczyć najbardziej, 2 następne w kolejności itd.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5816C1" w14:paraId="08798428" w14:textId="77777777" w:rsidTr="009E1EBE">
        <w:tc>
          <w:tcPr>
            <w:tcW w:w="9062" w:type="dxa"/>
            <w:gridSpan w:val="2"/>
          </w:tcPr>
          <w:p w14:paraId="21605A6B" w14:textId="1F81F65A" w:rsidR="005816C1" w:rsidRPr="00ED199E" w:rsidRDefault="00ED199E" w:rsidP="00ED199E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Gminy Jeziorzany</w:t>
            </w:r>
            <w:r w:rsidRPr="00040536">
              <w:rPr>
                <w:b/>
                <w:bCs/>
                <w:sz w:val="24"/>
                <w:szCs w:val="24"/>
              </w:rPr>
              <w:t xml:space="preserve"> </w:t>
            </w:r>
            <w:r w:rsidRPr="005816C1">
              <w:rPr>
                <w:b/>
                <w:bCs/>
                <w:sz w:val="24"/>
                <w:szCs w:val="24"/>
              </w:rPr>
              <w:t xml:space="preserve">przy </w:t>
            </w:r>
            <w:r w:rsidRPr="00ED199E">
              <w:rPr>
                <w:rFonts w:cstheme="minorHAnsi"/>
                <w:b/>
                <w:bCs/>
                <w:sz w:val="24"/>
                <w:szCs w:val="24"/>
              </w:rPr>
              <w:t>Szko</w:t>
            </w:r>
            <w:r w:rsidR="00D7724C">
              <w:rPr>
                <w:rFonts w:cstheme="minorHAnsi"/>
                <w:b/>
                <w:bCs/>
                <w:sz w:val="24"/>
                <w:szCs w:val="24"/>
              </w:rPr>
              <w:t>le</w:t>
            </w:r>
            <w:r w:rsidRPr="00ED199E">
              <w:rPr>
                <w:rFonts w:cstheme="minorHAnsi"/>
                <w:b/>
                <w:bCs/>
                <w:sz w:val="24"/>
                <w:szCs w:val="24"/>
              </w:rPr>
              <w:t xml:space="preserve"> Podstawow</w:t>
            </w:r>
            <w:r w:rsidR="00D7724C">
              <w:rPr>
                <w:rFonts w:cstheme="minorHAnsi"/>
                <w:b/>
                <w:bCs/>
                <w:sz w:val="24"/>
                <w:szCs w:val="24"/>
              </w:rPr>
              <w:t>ej</w:t>
            </w:r>
            <w:bookmarkStart w:id="0" w:name="_GoBack"/>
            <w:bookmarkEnd w:id="0"/>
            <w:r w:rsidRPr="00ED199E">
              <w:rPr>
                <w:rFonts w:cstheme="minorHAnsi"/>
                <w:b/>
                <w:bCs/>
                <w:sz w:val="24"/>
                <w:szCs w:val="24"/>
              </w:rPr>
              <w:t xml:space="preserve"> im. Józefa Piłsudskiego w Przytocznie</w:t>
            </w:r>
          </w:p>
        </w:tc>
      </w:tr>
      <w:tr w:rsidR="005816C1" w14:paraId="3DDC1658" w14:textId="77777777" w:rsidTr="009E1EBE">
        <w:tc>
          <w:tcPr>
            <w:tcW w:w="1129" w:type="dxa"/>
          </w:tcPr>
          <w:p w14:paraId="38CF985F" w14:textId="77777777" w:rsidR="005816C1" w:rsidRDefault="005816C1" w:rsidP="009E1EBE"/>
        </w:tc>
        <w:tc>
          <w:tcPr>
            <w:tcW w:w="7933" w:type="dxa"/>
          </w:tcPr>
          <w:p w14:paraId="0F1543F0" w14:textId="6C3FD891" w:rsidR="005816C1" w:rsidRDefault="00ED199E" w:rsidP="009E1EBE">
            <w:pPr>
              <w:spacing w:before="120" w:after="120"/>
            </w:pPr>
            <w:r w:rsidRPr="00ED199E">
              <w:t>Warsztaty kreatywne</w:t>
            </w:r>
          </w:p>
        </w:tc>
      </w:tr>
      <w:tr w:rsidR="005816C1" w14:paraId="522A8BE2" w14:textId="77777777" w:rsidTr="009E1EBE">
        <w:tc>
          <w:tcPr>
            <w:tcW w:w="1129" w:type="dxa"/>
          </w:tcPr>
          <w:p w14:paraId="3F5204BC" w14:textId="77777777" w:rsidR="005816C1" w:rsidRDefault="005816C1" w:rsidP="009E1EBE"/>
        </w:tc>
        <w:tc>
          <w:tcPr>
            <w:tcW w:w="7933" w:type="dxa"/>
          </w:tcPr>
          <w:p w14:paraId="488C872C" w14:textId="3B63D8B9" w:rsidR="005816C1" w:rsidRDefault="00ED199E" w:rsidP="009E1EBE">
            <w:pPr>
              <w:spacing w:before="120" w:after="120"/>
            </w:pPr>
            <w:r w:rsidRPr="00ED199E">
              <w:t>Warsztaty kulinarne</w:t>
            </w:r>
          </w:p>
        </w:tc>
      </w:tr>
      <w:tr w:rsidR="005816C1" w14:paraId="7F5A7C79" w14:textId="77777777" w:rsidTr="009E1EBE">
        <w:tc>
          <w:tcPr>
            <w:tcW w:w="1129" w:type="dxa"/>
          </w:tcPr>
          <w:p w14:paraId="45454254" w14:textId="77777777" w:rsidR="005816C1" w:rsidRDefault="005816C1" w:rsidP="009E1EBE"/>
        </w:tc>
        <w:tc>
          <w:tcPr>
            <w:tcW w:w="7933" w:type="dxa"/>
          </w:tcPr>
          <w:p w14:paraId="0D0E7992" w14:textId="77777777" w:rsidR="005816C1" w:rsidRDefault="005816C1" w:rsidP="009E1EBE">
            <w:pPr>
              <w:spacing w:before="120" w:after="120"/>
            </w:pPr>
            <w:r w:rsidRPr="00903C8F">
              <w:rPr>
                <w:rFonts w:cstheme="minorHAnsi"/>
                <w:szCs w:val="20"/>
              </w:rPr>
              <w:t>Zajęcia „Excel dla początkujących- zajęcia z obsługi arkusza</w:t>
            </w:r>
            <w:r>
              <w:rPr>
                <w:rFonts w:cstheme="minorHAnsi"/>
                <w:szCs w:val="20"/>
              </w:rPr>
              <w:t xml:space="preserve"> </w:t>
            </w:r>
            <w:r w:rsidRPr="00903C8F">
              <w:rPr>
                <w:rFonts w:cstheme="minorHAnsi"/>
                <w:szCs w:val="20"/>
              </w:rPr>
              <w:t>kalkulacyjnego Microsoft Excel</w:t>
            </w:r>
          </w:p>
        </w:tc>
      </w:tr>
      <w:tr w:rsidR="005816C1" w14:paraId="584E87E5" w14:textId="77777777" w:rsidTr="009E1EBE">
        <w:tc>
          <w:tcPr>
            <w:tcW w:w="1129" w:type="dxa"/>
          </w:tcPr>
          <w:p w14:paraId="4D663521" w14:textId="77777777" w:rsidR="005816C1" w:rsidRDefault="005816C1" w:rsidP="009E1EBE"/>
        </w:tc>
        <w:tc>
          <w:tcPr>
            <w:tcW w:w="7933" w:type="dxa"/>
          </w:tcPr>
          <w:p w14:paraId="6511008A" w14:textId="77777777" w:rsidR="005816C1" w:rsidRDefault="005816C1" w:rsidP="009E1EBE">
            <w:pPr>
              <w:spacing w:before="120" w:after="120"/>
            </w:pPr>
            <w:r>
              <w:rPr>
                <w:rFonts w:cstheme="minorHAnsi"/>
                <w:szCs w:val="20"/>
              </w:rPr>
              <w:t>Warsztaty dla</w:t>
            </w:r>
            <w:r w:rsidRPr="00903C8F">
              <w:rPr>
                <w:rFonts w:cstheme="minorHAnsi"/>
                <w:szCs w:val="20"/>
              </w:rPr>
              <w:t xml:space="preserve"> opiekun</w:t>
            </w:r>
            <w:r>
              <w:rPr>
                <w:rFonts w:cstheme="minorHAnsi"/>
                <w:szCs w:val="20"/>
              </w:rPr>
              <w:t>ów</w:t>
            </w:r>
            <w:r w:rsidRPr="00903C8F">
              <w:rPr>
                <w:rFonts w:cstheme="minorHAnsi"/>
                <w:szCs w:val="20"/>
              </w:rPr>
              <w:t xml:space="preserve"> osób chorych, starszych i niepełnosprawnych</w:t>
            </w:r>
          </w:p>
        </w:tc>
      </w:tr>
      <w:tr w:rsidR="005816C1" w14:paraId="24DF1B43" w14:textId="77777777" w:rsidTr="009E1EBE">
        <w:tc>
          <w:tcPr>
            <w:tcW w:w="1129" w:type="dxa"/>
          </w:tcPr>
          <w:p w14:paraId="57C04D42" w14:textId="77777777" w:rsidR="005816C1" w:rsidRDefault="005816C1" w:rsidP="009E1EBE"/>
        </w:tc>
        <w:tc>
          <w:tcPr>
            <w:tcW w:w="7933" w:type="dxa"/>
          </w:tcPr>
          <w:p w14:paraId="0760BA7E" w14:textId="71D3AD4C" w:rsidR="005816C1" w:rsidRPr="00ED199E" w:rsidRDefault="00ED199E" w:rsidP="009E1EBE">
            <w:pPr>
              <w:spacing w:before="120" w:after="120"/>
              <w:rPr>
                <w:rFonts w:cstheme="minorHAnsi"/>
                <w:szCs w:val="20"/>
              </w:rPr>
            </w:pPr>
            <w:r w:rsidRPr="00ED199E">
              <w:rPr>
                <w:rFonts w:cstheme="minorHAnsi"/>
                <w:szCs w:val="20"/>
              </w:rPr>
              <w:t>Warsztaty ruchowo-taneczne</w:t>
            </w:r>
          </w:p>
        </w:tc>
      </w:tr>
      <w:tr w:rsidR="005816C1" w14:paraId="2F40DF69" w14:textId="77777777" w:rsidTr="009E1EBE">
        <w:tc>
          <w:tcPr>
            <w:tcW w:w="1129" w:type="dxa"/>
          </w:tcPr>
          <w:p w14:paraId="1E25A89E" w14:textId="77777777" w:rsidR="005816C1" w:rsidRDefault="005816C1" w:rsidP="009E1EBE"/>
        </w:tc>
        <w:tc>
          <w:tcPr>
            <w:tcW w:w="7933" w:type="dxa"/>
          </w:tcPr>
          <w:p w14:paraId="25C26F9F" w14:textId="17657DFF" w:rsidR="005816C1" w:rsidRDefault="00ED199E" w:rsidP="009E1EBE">
            <w:pPr>
              <w:spacing w:before="120" w:after="120"/>
            </w:pPr>
            <w:r>
              <w:rPr>
                <w:rFonts w:cstheme="minorHAnsi"/>
                <w:szCs w:val="20"/>
              </w:rPr>
              <w:t>Cyfrowe warsztaty w szkole</w:t>
            </w:r>
          </w:p>
        </w:tc>
      </w:tr>
      <w:tr w:rsidR="005816C1" w14:paraId="0CC9C4C9" w14:textId="77777777" w:rsidTr="009E1EBE">
        <w:tc>
          <w:tcPr>
            <w:tcW w:w="1129" w:type="dxa"/>
          </w:tcPr>
          <w:p w14:paraId="66C77EE8" w14:textId="77777777" w:rsidR="005816C1" w:rsidRDefault="005816C1" w:rsidP="009E1EBE"/>
        </w:tc>
        <w:tc>
          <w:tcPr>
            <w:tcW w:w="7933" w:type="dxa"/>
          </w:tcPr>
          <w:p w14:paraId="0E5C7A3A" w14:textId="43EF0458" w:rsidR="005816C1" w:rsidRDefault="00ED199E" w:rsidP="009E1EBE">
            <w:pPr>
              <w:spacing w:before="120" w:after="120"/>
            </w:pPr>
            <w:r>
              <w:t>Warsztaty wokalne</w:t>
            </w:r>
          </w:p>
        </w:tc>
      </w:tr>
      <w:tr w:rsidR="005816C1" w14:paraId="24C2B2DD" w14:textId="77777777" w:rsidTr="009E1EBE">
        <w:tc>
          <w:tcPr>
            <w:tcW w:w="1129" w:type="dxa"/>
          </w:tcPr>
          <w:p w14:paraId="338F11F6" w14:textId="77777777" w:rsidR="005816C1" w:rsidRDefault="005816C1" w:rsidP="009E1EBE"/>
        </w:tc>
        <w:tc>
          <w:tcPr>
            <w:tcW w:w="7933" w:type="dxa"/>
          </w:tcPr>
          <w:p w14:paraId="12B0D406" w14:textId="77777777" w:rsidR="005816C1" w:rsidRPr="00B13D2C" w:rsidRDefault="005816C1" w:rsidP="009E1EBE">
            <w:pPr>
              <w:spacing w:before="120" w:after="120"/>
            </w:pPr>
            <w:r w:rsidRPr="00B13D2C">
              <w:t>Zajęcia z wizażu i autoprezentacji/stylizacji, budowania wizerunku i marki osobistej</w:t>
            </w:r>
          </w:p>
        </w:tc>
      </w:tr>
      <w:tr w:rsidR="005816C1" w14:paraId="0FFA3944" w14:textId="77777777" w:rsidTr="009E1EBE">
        <w:tc>
          <w:tcPr>
            <w:tcW w:w="1129" w:type="dxa"/>
          </w:tcPr>
          <w:p w14:paraId="5C54831A" w14:textId="77777777" w:rsidR="005816C1" w:rsidRDefault="005816C1" w:rsidP="009E1EBE"/>
        </w:tc>
        <w:tc>
          <w:tcPr>
            <w:tcW w:w="7933" w:type="dxa"/>
          </w:tcPr>
          <w:p w14:paraId="31366CD7" w14:textId="77777777" w:rsidR="005816C1" w:rsidRPr="00B13D2C" w:rsidRDefault="005816C1" w:rsidP="009E1EBE">
            <w:pPr>
              <w:spacing w:before="120" w:after="120"/>
            </w:pPr>
            <w:r w:rsidRPr="00B13D2C">
              <w:t>Podstawy prawne „Zakładanie i prowadzenie działalności gospodarczej”</w:t>
            </w:r>
          </w:p>
        </w:tc>
      </w:tr>
      <w:tr w:rsidR="005816C1" w14:paraId="3B25595D" w14:textId="77777777" w:rsidTr="009E1EBE">
        <w:tc>
          <w:tcPr>
            <w:tcW w:w="1129" w:type="dxa"/>
          </w:tcPr>
          <w:p w14:paraId="0D73B249" w14:textId="77777777" w:rsidR="005816C1" w:rsidRDefault="005816C1" w:rsidP="009E1EBE"/>
        </w:tc>
        <w:tc>
          <w:tcPr>
            <w:tcW w:w="7933" w:type="dxa"/>
          </w:tcPr>
          <w:p w14:paraId="2A8B400F" w14:textId="77777777" w:rsidR="005816C1" w:rsidRPr="00B13D2C" w:rsidRDefault="005816C1" w:rsidP="009E1EBE">
            <w:pPr>
              <w:spacing w:before="120" w:after="120"/>
            </w:pPr>
            <w:r w:rsidRPr="00B13D2C">
              <w:t>Podstawy finansowe i podatkowe „Zakładanie i prowadzenie działalności gospodarczej”</w:t>
            </w:r>
          </w:p>
        </w:tc>
      </w:tr>
      <w:tr w:rsidR="005816C1" w14:paraId="3EF41A40" w14:textId="77777777" w:rsidTr="009E1EBE">
        <w:tc>
          <w:tcPr>
            <w:tcW w:w="1129" w:type="dxa"/>
          </w:tcPr>
          <w:p w14:paraId="22E21D6D" w14:textId="77777777" w:rsidR="005816C1" w:rsidRDefault="005816C1" w:rsidP="009E1EBE"/>
        </w:tc>
        <w:tc>
          <w:tcPr>
            <w:tcW w:w="7933" w:type="dxa"/>
          </w:tcPr>
          <w:p w14:paraId="578FB3DD" w14:textId="77777777" w:rsidR="005816C1" w:rsidRPr="00B13D2C" w:rsidRDefault="005816C1" w:rsidP="009E1EBE">
            <w:pPr>
              <w:spacing w:before="120" w:after="120"/>
            </w:pPr>
            <w:r w:rsidRPr="00B13D2C">
              <w:t>Zajęcia regionalne "Blok edukacji regionalnej"</w:t>
            </w:r>
          </w:p>
        </w:tc>
      </w:tr>
      <w:tr w:rsidR="005816C1" w14:paraId="218BA0A1" w14:textId="77777777" w:rsidTr="009E1EBE">
        <w:tc>
          <w:tcPr>
            <w:tcW w:w="1129" w:type="dxa"/>
          </w:tcPr>
          <w:p w14:paraId="359FD17B" w14:textId="77777777" w:rsidR="005816C1" w:rsidRDefault="005816C1" w:rsidP="009E1EBE"/>
        </w:tc>
        <w:tc>
          <w:tcPr>
            <w:tcW w:w="7933" w:type="dxa"/>
          </w:tcPr>
          <w:p w14:paraId="4F34396B" w14:textId="5CF46D87" w:rsidR="005816C1" w:rsidRPr="00B13D2C" w:rsidRDefault="00ED199E" w:rsidP="009E1EBE">
            <w:pPr>
              <w:spacing w:before="120" w:after="120"/>
            </w:pPr>
            <w:r w:rsidRPr="00ED199E">
              <w:t>Warsztaty dotyczące przedsiębiorczości na wsi</w:t>
            </w:r>
          </w:p>
        </w:tc>
      </w:tr>
      <w:tr w:rsidR="005816C1" w14:paraId="27E8AA49" w14:textId="77777777" w:rsidTr="009E1EBE">
        <w:tc>
          <w:tcPr>
            <w:tcW w:w="1129" w:type="dxa"/>
          </w:tcPr>
          <w:p w14:paraId="049E0367" w14:textId="77777777" w:rsidR="005816C1" w:rsidRDefault="005816C1" w:rsidP="009E1EBE"/>
        </w:tc>
        <w:tc>
          <w:tcPr>
            <w:tcW w:w="7933" w:type="dxa"/>
          </w:tcPr>
          <w:p w14:paraId="3CF541C3" w14:textId="77777777" w:rsidR="005816C1" w:rsidRPr="00B13D2C" w:rsidRDefault="005816C1" w:rsidP="009E1EBE">
            <w:pPr>
              <w:spacing w:before="120" w:after="120"/>
            </w:pPr>
            <w:r w:rsidRPr="00B13D2C">
              <w:t>Warsztaty "Szkoła Rodzica"</w:t>
            </w:r>
          </w:p>
        </w:tc>
      </w:tr>
      <w:tr w:rsidR="005816C1" w14:paraId="6DEC0B66" w14:textId="77777777" w:rsidTr="009E1EBE">
        <w:tc>
          <w:tcPr>
            <w:tcW w:w="1129" w:type="dxa"/>
          </w:tcPr>
          <w:p w14:paraId="23D98132" w14:textId="77777777" w:rsidR="005816C1" w:rsidRDefault="005816C1" w:rsidP="009E1EBE"/>
        </w:tc>
        <w:tc>
          <w:tcPr>
            <w:tcW w:w="7933" w:type="dxa"/>
          </w:tcPr>
          <w:p w14:paraId="6A3E2A5C" w14:textId="77777777" w:rsidR="005816C1" w:rsidRDefault="005816C1" w:rsidP="009E1EBE">
            <w:pPr>
              <w:spacing w:before="120" w:after="120"/>
            </w:pPr>
            <w:r>
              <w:t>Inne ……………………………………</w:t>
            </w:r>
          </w:p>
        </w:tc>
      </w:tr>
    </w:tbl>
    <w:p w14:paraId="13B38846" w14:textId="77777777" w:rsidR="00D1639E" w:rsidRDefault="00D1639E" w:rsidP="00D1639E"/>
    <w:p w14:paraId="750024F2" w14:textId="17B074D0" w:rsidR="00D54321" w:rsidRPr="0062257E" w:rsidRDefault="00D54321" w:rsidP="00D54321">
      <w:pPr>
        <w:rPr>
          <w:b/>
          <w:bCs/>
        </w:rPr>
      </w:pPr>
      <w:r w:rsidRPr="0062257E">
        <w:rPr>
          <w:b/>
          <w:bCs/>
        </w:rPr>
        <w:t>9.</w:t>
      </w:r>
      <w:r w:rsidR="0062257E" w:rsidRPr="0062257E">
        <w:rPr>
          <w:b/>
          <w:bCs/>
        </w:rPr>
        <w:t xml:space="preserve"> </w:t>
      </w:r>
      <w:r w:rsidRPr="0062257E">
        <w:rPr>
          <w:b/>
          <w:bCs/>
        </w:rPr>
        <w:t>Jakie działania powinna zawierać oferta LOWE, aby mogła Pani/mógł Pan rozwijać swoje zainteresowania?</w:t>
      </w:r>
    </w:p>
    <w:p w14:paraId="2026C3FE" w14:textId="5392E40E" w:rsidR="00D54321" w:rsidRDefault="003F0BD1" w:rsidP="00D54321">
      <w:sdt>
        <w:sdtPr>
          <w:id w:val="-168874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57E">
            <w:rPr>
              <w:rFonts w:ascii="MS Gothic" w:eastAsia="MS Gothic" w:hAnsi="MS Gothic" w:hint="eastAsia"/>
            </w:rPr>
            <w:t>☐</w:t>
          </w:r>
        </w:sdtContent>
      </w:sdt>
      <w:r w:rsidR="0062257E">
        <w:t xml:space="preserve"> </w:t>
      </w:r>
      <w:r w:rsidR="00D54321">
        <w:t>……………………………………………………….</w:t>
      </w:r>
    </w:p>
    <w:p w14:paraId="60B01560" w14:textId="2FE8316C" w:rsidR="00D54321" w:rsidRDefault="003F0BD1" w:rsidP="00D54321">
      <w:sdt>
        <w:sdtPr>
          <w:id w:val="-29359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57E">
            <w:rPr>
              <w:rFonts w:ascii="MS Gothic" w:eastAsia="MS Gothic" w:hAnsi="MS Gothic" w:hint="eastAsia"/>
            </w:rPr>
            <w:t>☐</w:t>
          </w:r>
        </w:sdtContent>
      </w:sdt>
      <w:r w:rsidR="0062257E">
        <w:t xml:space="preserve"> </w:t>
      </w:r>
      <w:r w:rsidR="00D54321">
        <w:t>……………………………………………………….</w:t>
      </w:r>
    </w:p>
    <w:p w14:paraId="53A20AE0" w14:textId="1969D786" w:rsidR="00B61798" w:rsidRPr="00B61798" w:rsidRDefault="003F0BD1" w:rsidP="00B61798">
      <w:sdt>
        <w:sdtPr>
          <w:id w:val="-18376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57E">
            <w:rPr>
              <w:rFonts w:ascii="MS Gothic" w:eastAsia="MS Gothic" w:hAnsi="MS Gothic" w:hint="eastAsia"/>
            </w:rPr>
            <w:t>☐</w:t>
          </w:r>
        </w:sdtContent>
      </w:sdt>
      <w:r w:rsidR="0062257E">
        <w:t xml:space="preserve"> </w:t>
      </w:r>
      <w:r w:rsidR="00D54321">
        <w:t>……………………………………………………….</w:t>
      </w:r>
    </w:p>
    <w:p w14:paraId="66BFBB40" w14:textId="09747465" w:rsidR="00D54321" w:rsidRPr="0062257E" w:rsidRDefault="00D54321" w:rsidP="0062257E">
      <w:pPr>
        <w:spacing w:before="240"/>
        <w:rPr>
          <w:b/>
          <w:bCs/>
        </w:rPr>
      </w:pPr>
      <w:r w:rsidRPr="0062257E">
        <w:rPr>
          <w:b/>
          <w:bCs/>
        </w:rPr>
        <w:t>10.</w:t>
      </w:r>
      <w:r w:rsidR="0062257E" w:rsidRPr="0062257E">
        <w:rPr>
          <w:b/>
          <w:bCs/>
        </w:rPr>
        <w:t xml:space="preserve"> </w:t>
      </w:r>
      <w:r w:rsidRPr="0062257E">
        <w:rPr>
          <w:b/>
          <w:bCs/>
        </w:rPr>
        <w:t>Jakie formy kursów/szkoleń/warsztatów odpowiadają Pani/Panu najbardziej?</w:t>
      </w:r>
    </w:p>
    <w:p w14:paraId="09E8D23E" w14:textId="038A5F4F" w:rsidR="00D54321" w:rsidRDefault="003F0BD1" w:rsidP="00D54321">
      <w:sdt>
        <w:sdtPr>
          <w:id w:val="170529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57E">
            <w:rPr>
              <w:rFonts w:ascii="MS Gothic" w:eastAsia="MS Gothic" w:hAnsi="MS Gothic" w:hint="eastAsia"/>
            </w:rPr>
            <w:t>☐</w:t>
          </w:r>
        </w:sdtContent>
      </w:sdt>
      <w:r w:rsidR="0062257E">
        <w:t xml:space="preserve"> </w:t>
      </w:r>
      <w:r w:rsidR="00D54321">
        <w:t>krótkie, jednodniowe w godzinach popołudniowych/porannych/w weekendy</w:t>
      </w:r>
    </w:p>
    <w:p w14:paraId="0C75B21E" w14:textId="2021C60B" w:rsidR="00D54321" w:rsidRDefault="003F0BD1" w:rsidP="00D54321">
      <w:sdt>
        <w:sdtPr>
          <w:id w:val="-64434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57E">
            <w:rPr>
              <w:rFonts w:ascii="MS Gothic" w:eastAsia="MS Gothic" w:hAnsi="MS Gothic" w:hint="eastAsia"/>
            </w:rPr>
            <w:t>☐</w:t>
          </w:r>
        </w:sdtContent>
      </w:sdt>
      <w:r w:rsidR="0062257E">
        <w:t xml:space="preserve"> </w:t>
      </w:r>
      <w:r w:rsidR="00D54321">
        <w:t>kilkudniowe, w godzinach popołudniowych/porannych/w weekendy</w:t>
      </w:r>
    </w:p>
    <w:p w14:paraId="32F1130C" w14:textId="0C7DED93" w:rsidR="00B61798" w:rsidRDefault="003F0BD1" w:rsidP="00D54321">
      <w:sdt>
        <w:sdtPr>
          <w:id w:val="170475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57E">
            <w:rPr>
              <w:rFonts w:ascii="MS Gothic" w:eastAsia="MS Gothic" w:hAnsi="MS Gothic" w:hint="eastAsia"/>
            </w:rPr>
            <w:t>☐</w:t>
          </w:r>
        </w:sdtContent>
      </w:sdt>
      <w:r w:rsidR="0062257E">
        <w:t xml:space="preserve"> </w:t>
      </w:r>
      <w:r w:rsidR="00D54321">
        <w:t>dłuższe, złożone z cyklu zajęć prowadzonych raz w tygodniu</w:t>
      </w:r>
    </w:p>
    <w:p w14:paraId="7C90B235" w14:textId="268D6509" w:rsidR="0062257E" w:rsidRDefault="003F0BD1" w:rsidP="00D54321">
      <w:sdt>
        <w:sdtPr>
          <w:id w:val="-140591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798">
            <w:rPr>
              <w:rFonts w:ascii="MS Gothic" w:eastAsia="MS Gothic" w:hAnsi="MS Gothic" w:hint="eastAsia"/>
            </w:rPr>
            <w:t>☐</w:t>
          </w:r>
        </w:sdtContent>
      </w:sdt>
      <w:r w:rsidR="0062257E">
        <w:t xml:space="preserve"> </w:t>
      </w:r>
      <w:r w:rsidR="00D54321">
        <w:t>inne formy……………………………….</w:t>
      </w:r>
    </w:p>
    <w:p w14:paraId="2D82A38E" w14:textId="77777777" w:rsidR="00B61798" w:rsidRDefault="00B61798" w:rsidP="00D54321"/>
    <w:p w14:paraId="4F1084C6" w14:textId="77777777" w:rsidR="00B61798" w:rsidRDefault="00B61798" w:rsidP="00D54321"/>
    <w:p w14:paraId="6FF3F2CB" w14:textId="07C942B3" w:rsidR="00D54321" w:rsidRDefault="00D54321" w:rsidP="00D54321">
      <w:r>
        <w:t>……………………………………………………….……………</w:t>
      </w:r>
    </w:p>
    <w:p w14:paraId="71F76DD1" w14:textId="7CB63EB8" w:rsidR="003F77D4" w:rsidRDefault="00D54321" w:rsidP="00D54321">
      <w:r>
        <w:t>Czytelny podpis osoby wypełniającej ankietę</w:t>
      </w:r>
    </w:p>
    <w:sectPr w:rsidR="003F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DC01" w14:textId="77777777" w:rsidR="003F0BD1" w:rsidRDefault="003F0BD1" w:rsidP="00D54321">
      <w:pPr>
        <w:spacing w:after="0" w:line="240" w:lineRule="auto"/>
      </w:pPr>
      <w:r>
        <w:separator/>
      </w:r>
    </w:p>
  </w:endnote>
  <w:endnote w:type="continuationSeparator" w:id="0">
    <w:p w14:paraId="1146FA61" w14:textId="77777777" w:rsidR="003F0BD1" w:rsidRDefault="003F0BD1" w:rsidP="00D5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F0E0" w14:textId="77777777" w:rsidR="003F0BD1" w:rsidRDefault="003F0BD1" w:rsidP="00D54321">
      <w:pPr>
        <w:spacing w:after="0" w:line="240" w:lineRule="auto"/>
      </w:pPr>
      <w:r>
        <w:separator/>
      </w:r>
    </w:p>
  </w:footnote>
  <w:footnote w:type="continuationSeparator" w:id="0">
    <w:p w14:paraId="3643C743" w14:textId="77777777" w:rsidR="003F0BD1" w:rsidRDefault="003F0BD1" w:rsidP="00D54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21"/>
    <w:rsid w:val="00040536"/>
    <w:rsid w:val="00086C57"/>
    <w:rsid w:val="000B5318"/>
    <w:rsid w:val="001E0B0C"/>
    <w:rsid w:val="00273FC6"/>
    <w:rsid w:val="0028440B"/>
    <w:rsid w:val="002B1A52"/>
    <w:rsid w:val="003058A9"/>
    <w:rsid w:val="00306C29"/>
    <w:rsid w:val="00325C5E"/>
    <w:rsid w:val="003B6201"/>
    <w:rsid w:val="003F0BD1"/>
    <w:rsid w:val="003F77D4"/>
    <w:rsid w:val="00470B33"/>
    <w:rsid w:val="004852F3"/>
    <w:rsid w:val="004C4560"/>
    <w:rsid w:val="004E5B31"/>
    <w:rsid w:val="004F62E3"/>
    <w:rsid w:val="00507EFD"/>
    <w:rsid w:val="00513367"/>
    <w:rsid w:val="00535CD7"/>
    <w:rsid w:val="005816C1"/>
    <w:rsid w:val="005A37F2"/>
    <w:rsid w:val="005E6A7F"/>
    <w:rsid w:val="0062257E"/>
    <w:rsid w:val="006A3934"/>
    <w:rsid w:val="006E10DD"/>
    <w:rsid w:val="006E59BC"/>
    <w:rsid w:val="00701331"/>
    <w:rsid w:val="007B6B96"/>
    <w:rsid w:val="007C7668"/>
    <w:rsid w:val="007E3CD7"/>
    <w:rsid w:val="00813F38"/>
    <w:rsid w:val="00872767"/>
    <w:rsid w:val="00873130"/>
    <w:rsid w:val="0088234F"/>
    <w:rsid w:val="008C255B"/>
    <w:rsid w:val="00926CC3"/>
    <w:rsid w:val="00947145"/>
    <w:rsid w:val="0097530A"/>
    <w:rsid w:val="00992F1B"/>
    <w:rsid w:val="009A3B60"/>
    <w:rsid w:val="00A24481"/>
    <w:rsid w:val="00A3576D"/>
    <w:rsid w:val="00A42CA3"/>
    <w:rsid w:val="00B13D2C"/>
    <w:rsid w:val="00B5557B"/>
    <w:rsid w:val="00B61798"/>
    <w:rsid w:val="00B77566"/>
    <w:rsid w:val="00CB7297"/>
    <w:rsid w:val="00CC2958"/>
    <w:rsid w:val="00D1639E"/>
    <w:rsid w:val="00D21678"/>
    <w:rsid w:val="00D54321"/>
    <w:rsid w:val="00D7724C"/>
    <w:rsid w:val="00DD47F6"/>
    <w:rsid w:val="00E45270"/>
    <w:rsid w:val="00E70CAC"/>
    <w:rsid w:val="00EA45CC"/>
    <w:rsid w:val="00EB575C"/>
    <w:rsid w:val="00ED199E"/>
    <w:rsid w:val="00F12387"/>
    <w:rsid w:val="00F35777"/>
    <w:rsid w:val="00F463AD"/>
    <w:rsid w:val="00F511CE"/>
    <w:rsid w:val="00F951EF"/>
    <w:rsid w:val="00FA2487"/>
    <w:rsid w:val="00F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2272"/>
  <w15:chartTrackingRefBased/>
  <w15:docId w15:val="{1E15086F-CD48-48FC-823D-EB4D492F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1"/>
  </w:style>
  <w:style w:type="paragraph" w:styleId="Stopka">
    <w:name w:val="footer"/>
    <w:basedOn w:val="Normalny"/>
    <w:link w:val="StopkaZnak"/>
    <w:uiPriority w:val="99"/>
    <w:unhideWhenUsed/>
    <w:rsid w:val="00D54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1"/>
  </w:style>
  <w:style w:type="paragraph" w:styleId="Akapitzlist">
    <w:name w:val="List Paragraph"/>
    <w:basedOn w:val="Normalny"/>
    <w:uiPriority w:val="34"/>
    <w:qFormat/>
    <w:rsid w:val="00D21678"/>
    <w:pPr>
      <w:ind w:left="720"/>
      <w:contextualSpacing/>
    </w:pPr>
  </w:style>
  <w:style w:type="table" w:styleId="Tabela-Siatka">
    <w:name w:val="Table Grid"/>
    <w:basedOn w:val="Standardowy"/>
    <w:uiPriority w:val="39"/>
    <w:rsid w:val="0062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19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</dc:creator>
  <cp:keywords/>
  <dc:description/>
  <cp:lastModifiedBy>Barbara</cp:lastModifiedBy>
  <cp:revision>10</cp:revision>
  <dcterms:created xsi:type="dcterms:W3CDTF">2025-07-28T11:28:00Z</dcterms:created>
  <dcterms:modified xsi:type="dcterms:W3CDTF">2026-02-17T08:27:00Z</dcterms:modified>
</cp:coreProperties>
</file>